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46B3" w14:textId="2AAEBF2C" w:rsidR="00A71D10" w:rsidRDefault="00A71D10" w:rsidP="00A71D10">
      <w:pPr>
        <w:pStyle w:val="Kop1"/>
      </w:pPr>
      <w:r w:rsidRPr="00A71D10">
        <w:t xml:space="preserve">Landelijke Workshops: uitnodiging </w:t>
      </w:r>
      <w:proofErr w:type="spellStart"/>
      <w:r w:rsidRPr="00A71D10">
        <w:t>social</w:t>
      </w:r>
      <w:proofErr w:type="spellEnd"/>
      <w:r w:rsidRPr="00A71D10">
        <w:t xml:space="preserve"> media</w:t>
      </w:r>
    </w:p>
    <w:p w14:paraId="44591A1D" w14:textId="13AD304C" w:rsidR="007B4BA2" w:rsidRDefault="007B4BA2" w:rsidP="007B4BA2">
      <w:r>
        <w:t>Clubs zijn onmisbaar. Het is e</w:t>
      </w:r>
      <w:r w:rsidRPr="00022420">
        <w:t>en plek waar je elkaar ontmoet, elkaar sterker maakt en helemaal jezelf kunt zijn.</w:t>
      </w:r>
      <w:r>
        <w:t xml:space="preserve"> Tegelijkertijd hebben veel sport- en cultuurclubs te maken met dezelfde uitdagingen. </w:t>
      </w:r>
    </w:p>
    <w:p w14:paraId="294B95B1" w14:textId="77777777" w:rsidR="007B4BA2" w:rsidRDefault="007B4BA2" w:rsidP="007B4BA2">
      <w:r>
        <w:t xml:space="preserve">Daarom organiseert Rabo ClubSupport van maandag 18 maart tot en met donderdag 28 maart 36 online workshops over 11 veelvoorkomende thema’s. Denk bijvoorbeeld aan verduurzaming, vrijwilligersmanagement en sponsorbeleid. </w:t>
      </w:r>
    </w:p>
    <w:p w14:paraId="53BA61E5" w14:textId="77777777" w:rsidR="007B4BA2" w:rsidRDefault="007B4BA2" w:rsidP="007B4BA2">
      <w:r>
        <w:t xml:space="preserve">Tijdens deze workshops wordt actuele informatie over het betreffende thema gedeeld en doe je allerlei nieuwe inzichten op. Bekijk het aanbod en meld je meteen aan! </w:t>
      </w:r>
    </w:p>
    <w:p w14:paraId="2BC8B6E8" w14:textId="77777777" w:rsidR="00906965" w:rsidRDefault="00906965" w:rsidP="00A71D10">
      <w:hyperlink r:id="rId7" w:history="1">
        <w:r>
          <w:rPr>
            <w:rStyle w:val="Hyperlink"/>
          </w:rPr>
          <w:t xml:space="preserve">Meld je aan voor workshops van Rabo ClubSupport - </w:t>
        </w:r>
        <w:proofErr w:type="spellStart"/>
        <w:r>
          <w:rPr>
            <w:rStyle w:val="Hyperlink"/>
          </w:rPr>
          <w:t>Rabobank</w:t>
        </w:r>
      </w:hyperlink>
      <w:proofErr w:type="spellEnd"/>
    </w:p>
    <w:p w14:paraId="31859952" w14:textId="50F03FB4" w:rsidR="00A71D10" w:rsidRDefault="00A71D10" w:rsidP="00A71D10">
      <w:r>
        <w:t>#raboclubsupport #iedereenverdienteenclub #wewinnenveelmetsport</w:t>
      </w:r>
      <w:r>
        <w:tab/>
      </w:r>
    </w:p>
    <w:p w14:paraId="66B2575A" w14:textId="6D57B062" w:rsidR="00362047" w:rsidRDefault="00A71D10" w:rsidP="00A71D10">
      <w:r>
        <w:t>[</w:t>
      </w:r>
      <w:r w:rsidRPr="00A71D10">
        <w:rPr>
          <w:highlight w:val="yellow"/>
        </w:rPr>
        <w:t xml:space="preserve">invoegen </w:t>
      </w:r>
      <w:proofErr w:type="spellStart"/>
      <w:r w:rsidRPr="00A71D10">
        <w:rPr>
          <w:highlight w:val="yellow"/>
        </w:rPr>
        <w:t>social</w:t>
      </w:r>
      <w:proofErr w:type="spellEnd"/>
      <w:r w:rsidRPr="00A71D10">
        <w:rPr>
          <w:highlight w:val="yellow"/>
        </w:rPr>
        <w:t xml:space="preserve"> banner</w:t>
      </w:r>
      <w:r>
        <w:t>]</w:t>
      </w:r>
    </w:p>
    <w:sectPr w:rsidR="0036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0"/>
    <w:rsid w:val="00262AF9"/>
    <w:rsid w:val="00362047"/>
    <w:rsid w:val="004862D3"/>
    <w:rsid w:val="007B4BA2"/>
    <w:rsid w:val="00846491"/>
    <w:rsid w:val="00906965"/>
    <w:rsid w:val="00986B0F"/>
    <w:rsid w:val="00A7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8937"/>
  <w15:chartTrackingRefBased/>
  <w15:docId w15:val="{D8BDE17B-809F-4292-84CB-B26E28CB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1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1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A71D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abobank.nl/leden/clubsupport/verenigingsondersteuning/worksho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5" ma:contentTypeDescription="Een nieuw document maken." ma:contentTypeScope="" ma:versionID="726b22adbdac233aee2ba43cb0347187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bb5d53fd69d07715c5fb0bac984d31f3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d44b2-6ab1-4451-b2a2-c331d399b19d">
      <Terms xmlns="http://schemas.microsoft.com/office/infopath/2007/PartnerControls"/>
    </lcf76f155ced4ddcb4097134ff3c332f>
    <TaxCatchAll xmlns="397d9cd0-be22-4099-97b5-7e18797c8f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26863-6ACC-4D98-923B-CE2E475EA7F6}"/>
</file>

<file path=customXml/itemProps2.xml><?xml version="1.0" encoding="utf-8"?>
<ds:datastoreItem xmlns:ds="http://schemas.openxmlformats.org/officeDocument/2006/customXml" ds:itemID="{28DAA797-3996-49B6-9ABC-BD566C426624}">
  <ds:schemaRefs>
    <ds:schemaRef ds:uri="http://schemas.microsoft.com/office/2006/metadata/properties"/>
    <ds:schemaRef ds:uri="http://schemas.microsoft.com/office/infopath/2007/PartnerControls"/>
    <ds:schemaRef ds:uri="94771cea-be60-4cd8-9a8f-b06c7302255a"/>
    <ds:schemaRef ds:uri="0aad884b-375d-4602-aaa9-f2589a86c323"/>
  </ds:schemaRefs>
</ds:datastoreItem>
</file>

<file path=customXml/itemProps3.xml><?xml version="1.0" encoding="utf-8"?>
<ds:datastoreItem xmlns:ds="http://schemas.openxmlformats.org/officeDocument/2006/customXml" ds:itemID="{5F44742F-4F75-4E15-A4C9-6FDF48C82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Schellens</dc:creator>
  <cp:keywords/>
  <dc:description/>
  <cp:lastModifiedBy>Lisanne Schellens</cp:lastModifiedBy>
  <cp:revision>5</cp:revision>
  <dcterms:created xsi:type="dcterms:W3CDTF">2023-10-23T13:43:00Z</dcterms:created>
  <dcterms:modified xsi:type="dcterms:W3CDTF">2024-02-20T09:11:00Z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0x01010054B79E23970D1C41B43E59484CCAE8DE</vt:lpwstr>
  </property>
  <property fmtid="{D5CDD505-2E9C-101B-9397-08002B2CF9AE}" pid="3" name="MediaServiceImageTags">
    <vt:lpwstr/>
  </property>
</Properties>
</file>